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80" w:rsidRPr="008E4A80" w:rsidRDefault="008E4A80" w:rsidP="0088310D">
      <w:pPr>
        <w:jc w:val="center"/>
        <w:rPr>
          <w:b/>
          <w:sz w:val="36"/>
          <w:szCs w:val="36"/>
        </w:rPr>
      </w:pPr>
      <w:r w:rsidRPr="008E4A80">
        <w:rPr>
          <w:rFonts w:hint="eastAsia"/>
          <w:b/>
          <w:sz w:val="36"/>
          <w:szCs w:val="36"/>
        </w:rPr>
        <w:t>求人情報記入用紙</w:t>
      </w:r>
    </w:p>
    <w:p w:rsidR="008E4A80" w:rsidRPr="008E4A80" w:rsidRDefault="008E4A80" w:rsidP="008E4A80">
      <w:pPr>
        <w:jc w:val="center"/>
      </w:pPr>
    </w:p>
    <w:p w:rsidR="008E4A80" w:rsidRPr="008E4A80" w:rsidRDefault="008E4A80" w:rsidP="008E4A80">
      <w:pPr>
        <w:rPr>
          <w:sz w:val="24"/>
          <w:szCs w:val="24"/>
        </w:rPr>
      </w:pPr>
      <w:r w:rsidRPr="008E4A80">
        <w:rPr>
          <w:rFonts w:hint="eastAsia"/>
        </w:rPr>
        <w:t xml:space="preserve">　　　　　　　　　　　　　　　　　　　　　　　　　　　　　</w:t>
      </w:r>
      <w:r w:rsidRPr="008E4A80">
        <w:rPr>
          <w:rFonts w:hint="eastAsia"/>
          <w:sz w:val="24"/>
          <w:szCs w:val="24"/>
        </w:rPr>
        <w:t>記入日：平成　　年　　月　　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95"/>
        <w:gridCol w:w="1530"/>
        <w:gridCol w:w="195"/>
        <w:gridCol w:w="2563"/>
      </w:tblGrid>
      <w:tr w:rsidR="008E4A80" w:rsidRPr="008E4A80" w:rsidTr="007C1E44">
        <w:trPr>
          <w:trHeight w:val="9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E4A80" w:rsidRPr="008E4A80" w:rsidRDefault="008E4A80" w:rsidP="008E4A8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E4A80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  <w:p w:rsidR="008E4A80" w:rsidRPr="00731C4A" w:rsidRDefault="008E4A80" w:rsidP="00731C4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医療機関</w:t>
            </w: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E4A80" w:rsidRPr="008E4A80" w:rsidTr="007C1E44">
        <w:trPr>
          <w:trHeight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E4A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8E4A80" w:rsidRPr="008E4A80" w:rsidTr="007C1E44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E4A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募集診療科名</w:t>
            </w:r>
          </w:p>
          <w:p w:rsidR="008E4A80" w:rsidRPr="008E4A80" w:rsidRDefault="008E4A80" w:rsidP="008E4A8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E4A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（人数</w:t>
            </w:r>
            <w:r w:rsidRPr="008E4A80">
              <w:rPr>
                <w:rFonts w:ascii="ＭＳ 明朝" w:eastAsia="ＭＳ 明朝" w:hAnsi="ＭＳ 明朝" w:cs="ＭＳ 明朝" w:hint="eastAsia"/>
                <w:sz w:val="24"/>
                <w:szCs w:val="24"/>
                <w:shd w:val="clear" w:color="auto" w:fill="FFFFCC"/>
              </w:rPr>
              <w:t>・</w:t>
            </w:r>
            <w:r w:rsidRPr="008E4A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勤務形態）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</w:tr>
      <w:tr w:rsidR="008E4A80" w:rsidRPr="008E4A80" w:rsidTr="007C1E44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E4A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</w:tr>
      <w:tr w:rsidR="008E4A80" w:rsidRPr="008E4A80" w:rsidTr="007C1E44">
        <w:trPr>
          <w:trHeight w:val="6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</w:tr>
      <w:tr w:rsidR="008E4A80" w:rsidRPr="008E4A80" w:rsidTr="007C1E44">
        <w:trPr>
          <w:trHeight w:val="6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</w:tr>
      <w:tr w:rsidR="00731C4A" w:rsidRPr="008E4A80" w:rsidTr="007C1E44">
        <w:trPr>
          <w:trHeight w:val="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1C4A" w:rsidRPr="008E4A80" w:rsidRDefault="00731C4A" w:rsidP="008E4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A" w:rsidRPr="008E4A80" w:rsidRDefault="00731C4A" w:rsidP="008E4A80">
            <w:pPr>
              <w:rPr>
                <w:sz w:val="24"/>
                <w:szCs w:val="24"/>
              </w:rPr>
            </w:pPr>
          </w:p>
        </w:tc>
      </w:tr>
      <w:tr w:rsidR="008E4A80" w:rsidRPr="008E4A80" w:rsidTr="00CB7CF3">
        <w:trPr>
          <w:trHeight w:val="470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b/>
                <w:sz w:val="28"/>
                <w:szCs w:val="28"/>
              </w:rPr>
            </w:pPr>
            <w:r w:rsidRPr="008E4A8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【医療機関情報】</w:t>
            </w:r>
          </w:p>
        </w:tc>
      </w:tr>
      <w:tr w:rsidR="008E4A80" w:rsidRPr="008E4A80" w:rsidTr="007C1E44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診療科目</w:t>
            </w:r>
          </w:p>
        </w:tc>
        <w:tc>
          <w:tcPr>
            <w:tcW w:w="7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</w:tr>
      <w:tr w:rsidR="008E4A80" w:rsidRPr="008E4A80" w:rsidTr="007C1E44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病床数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8E4A80" w:rsidRDefault="008E4A80" w:rsidP="008E4A80">
            <w:pPr>
              <w:rPr>
                <w:sz w:val="24"/>
                <w:szCs w:val="24"/>
              </w:rPr>
            </w:pPr>
          </w:p>
        </w:tc>
      </w:tr>
      <w:tr w:rsidR="00D352B3" w:rsidRPr="008E4A80" w:rsidTr="007C1E44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52B3" w:rsidRPr="008E4A80" w:rsidRDefault="00D352B3" w:rsidP="008E4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勤務時間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B3" w:rsidRPr="008E4A80" w:rsidRDefault="00D352B3" w:rsidP="008E4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A80" w:rsidRPr="008E4A80" w:rsidTr="007C1E44">
        <w:trPr>
          <w:trHeight w:val="1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支援内容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0" w:rsidRPr="008E4A80" w:rsidRDefault="008E4A80" w:rsidP="008E4A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□短時間正規雇用　　　　□短時間勤務　　　　□院内保育所</w:t>
            </w:r>
          </w:p>
          <w:p w:rsidR="008E4A80" w:rsidRPr="008E4A80" w:rsidRDefault="008E4A80" w:rsidP="008E4A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□当直・オンコール免除　□病児・病後児保育　□復職支援</w:t>
            </w:r>
          </w:p>
          <w:p w:rsidR="008E4A80" w:rsidRPr="008E4A80" w:rsidRDefault="008E4A80" w:rsidP="008E4A8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□ワークシェアリング</w:t>
            </w:r>
          </w:p>
          <w:p w:rsidR="008E4A80" w:rsidRPr="008E4A80" w:rsidRDefault="008E4A80" w:rsidP="008E4A80">
            <w:pPr>
              <w:rPr>
                <w:sz w:val="24"/>
                <w:szCs w:val="24"/>
              </w:rPr>
            </w:pPr>
            <w:r w:rsidRPr="008E4A8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8E4A80" w:rsidRPr="008E4A80" w:rsidTr="007C1E44">
        <w:trPr>
          <w:trHeight w:val="12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8E4A80" w:rsidRDefault="008E4A80" w:rsidP="008E4A8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E4A80">
              <w:rPr>
                <w:rFonts w:eastAsia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0" w:rsidRPr="008E4A80" w:rsidRDefault="008E4A80" w:rsidP="008E4A8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26D1E" w:rsidRDefault="0088310D" w:rsidP="008753FF">
      <w:pPr>
        <w:tabs>
          <w:tab w:val="left" w:pos="4080"/>
        </w:tabs>
      </w:pPr>
      <w:r>
        <w:rPr>
          <w:rFonts w:hint="eastAsia"/>
        </w:rPr>
        <w:t xml:space="preserve">　　　　　　　　　　　　　　　　　　　　　　　　　　　　熊本県女性医師キャリア支援センター</w:t>
      </w:r>
      <w:bookmarkStart w:id="0" w:name="_GoBack"/>
      <w:bookmarkEnd w:id="0"/>
    </w:p>
    <w:sectPr w:rsidR="00D26D1E" w:rsidSect="008753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5E" w:rsidRDefault="005C155E" w:rsidP="00B552B4">
      <w:r>
        <w:separator/>
      </w:r>
    </w:p>
  </w:endnote>
  <w:endnote w:type="continuationSeparator" w:id="0">
    <w:p w:rsidR="005C155E" w:rsidRDefault="005C155E" w:rsidP="00B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5E" w:rsidRDefault="005C155E" w:rsidP="00B552B4">
      <w:r>
        <w:separator/>
      </w:r>
    </w:p>
  </w:footnote>
  <w:footnote w:type="continuationSeparator" w:id="0">
    <w:p w:rsidR="005C155E" w:rsidRDefault="005C155E" w:rsidP="00B5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1CF"/>
    <w:multiLevelType w:val="hybridMultilevel"/>
    <w:tmpl w:val="9B3E15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C44DFC"/>
    <w:multiLevelType w:val="hybridMultilevel"/>
    <w:tmpl w:val="028C047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F"/>
    <w:rsid w:val="000C1B39"/>
    <w:rsid w:val="00324193"/>
    <w:rsid w:val="00326FB1"/>
    <w:rsid w:val="003F68CD"/>
    <w:rsid w:val="004A4724"/>
    <w:rsid w:val="005C155E"/>
    <w:rsid w:val="00622C42"/>
    <w:rsid w:val="00630C66"/>
    <w:rsid w:val="006453B5"/>
    <w:rsid w:val="006542E3"/>
    <w:rsid w:val="006C4469"/>
    <w:rsid w:val="00731C4A"/>
    <w:rsid w:val="00797A49"/>
    <w:rsid w:val="007C1E44"/>
    <w:rsid w:val="007E119D"/>
    <w:rsid w:val="00810E8F"/>
    <w:rsid w:val="008753FF"/>
    <w:rsid w:val="0088310D"/>
    <w:rsid w:val="008E4A80"/>
    <w:rsid w:val="009042AA"/>
    <w:rsid w:val="00A67E2B"/>
    <w:rsid w:val="00AC668D"/>
    <w:rsid w:val="00AD3B10"/>
    <w:rsid w:val="00B552B4"/>
    <w:rsid w:val="00BB3759"/>
    <w:rsid w:val="00C1648B"/>
    <w:rsid w:val="00C61A2F"/>
    <w:rsid w:val="00CF1302"/>
    <w:rsid w:val="00D24746"/>
    <w:rsid w:val="00D26D1E"/>
    <w:rsid w:val="00D352B3"/>
    <w:rsid w:val="00D91922"/>
    <w:rsid w:val="00E07CAA"/>
    <w:rsid w:val="00E13190"/>
    <w:rsid w:val="00F33E49"/>
    <w:rsid w:val="00F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3C99A9-1534-48E0-A030-C324562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8B"/>
    <w:pPr>
      <w:ind w:leftChars="400" w:left="840"/>
    </w:pPr>
  </w:style>
  <w:style w:type="table" w:styleId="a4">
    <w:name w:val="Table Grid"/>
    <w:basedOn w:val="a1"/>
    <w:uiPriority w:val="59"/>
    <w:rsid w:val="00C1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B4"/>
  </w:style>
  <w:style w:type="paragraph" w:styleId="a7">
    <w:name w:val="footer"/>
    <w:basedOn w:val="a"/>
    <w:link w:val="a8"/>
    <w:uiPriority w:val="99"/>
    <w:unhideWhenUsed/>
    <w:rsid w:val="00B55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B4"/>
  </w:style>
  <w:style w:type="paragraph" w:styleId="a9">
    <w:name w:val="Balloon Text"/>
    <w:basedOn w:val="a"/>
    <w:link w:val="aa"/>
    <w:uiPriority w:val="99"/>
    <w:semiHidden/>
    <w:unhideWhenUsed/>
    <w:rsid w:val="007E1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19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E4A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shigaki</dc:creator>
  <cp:lastModifiedBy>Misaki Nakagawa</cp:lastModifiedBy>
  <cp:revision>32</cp:revision>
  <cp:lastPrinted>2012-09-06T07:06:00Z</cp:lastPrinted>
  <dcterms:created xsi:type="dcterms:W3CDTF">2012-09-05T07:49:00Z</dcterms:created>
  <dcterms:modified xsi:type="dcterms:W3CDTF">2017-04-28T05:09:00Z</dcterms:modified>
</cp:coreProperties>
</file>