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E" w:rsidRDefault="00BA530F">
      <w:r w:rsidRPr="007C48A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38099</wp:posOffset>
                </wp:positionV>
                <wp:extent cx="133350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AE" w:rsidRPr="00BA530F" w:rsidRDefault="007C48AE" w:rsidP="007C48A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30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返信用</w:t>
                            </w:r>
                            <w:r w:rsidRPr="00BA530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>FAX</w:t>
                            </w:r>
                            <w:r w:rsidRPr="00BA530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用紙</w:t>
                            </w:r>
                          </w:p>
                        </w:txbxContent>
                      </wps:txbx>
                      <wps:bodyPr vertOverflow="clip" horzOverflow="clip" wrap="square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1pt;margin-top:3pt;width:105pt;height:27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" fillcolor="white [3201]" strokecolor="#5b9bd5 [3204]" strokeweight="1pt">
                <v:textbox>
                  <w:txbxContent>
                    <w:p w:rsidR="007C48AE" w:rsidRPr="00BA530F" w:rsidRDefault="007C48AE" w:rsidP="007C48A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30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1492281859"/>
                        </w:rPr>
                        <w:t>返信用</w:t>
                      </w:r>
                      <w:r w:rsidRPr="00BA530F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  <w:eastAsianLayout w:id="1492281860"/>
                        </w:rPr>
                        <w:t>FAX</w:t>
                      </w:r>
                      <w:r w:rsidRPr="00BA530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1492281861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  <w:r w:rsidR="007C48AE" w:rsidRPr="007C48A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2967592" wp14:editId="51292C84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3324225" cy="466726"/>
            <wp:effectExtent l="0" t="0" r="0" b="952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r="68" b="52206"/>
                    <a:stretch/>
                  </pic:blipFill>
                  <pic:spPr>
                    <a:xfrm>
                      <a:off x="0" y="0"/>
                      <a:ext cx="3324225" cy="46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AE" w:rsidRDefault="007C48AE"/>
    <w:p w:rsidR="00BA530F" w:rsidRDefault="00BA530F" w:rsidP="007C48AE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:rsidR="007C48AE" w:rsidRPr="00BA530F" w:rsidRDefault="007C48AE" w:rsidP="007C48AE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FAX番号：096-373-5796</w:t>
      </w:r>
      <w:r w:rsidRPr="00BA530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　　　</w:t>
      </w: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メールアドレス：</w:t>
      </w:r>
      <w:r w:rsidRPr="00BA530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k-joseiishi@kumamoto-u.ac.jp</w:t>
      </w:r>
    </w:p>
    <w:p w:rsidR="007C48AE" w:rsidRDefault="007C48AE" w:rsidP="007C48AE">
      <w:pPr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4"/>
        </w:rPr>
        <w:t>熊本県女性医師キャリア支援センター　　高塚　行</w:t>
      </w:r>
    </w:p>
    <w:p w:rsidR="00BA530F" w:rsidRDefault="00BA530F" w:rsidP="007C48AE">
      <w:pPr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104775</wp:posOffset>
                </wp:positionV>
                <wp:extent cx="61626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BCA7B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5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" strokecolor="#3cc" strokeweight=".5pt">
                <v:stroke joinstyle="miter"/>
              </v:line>
            </w:pict>
          </mc:Fallback>
        </mc:AlternateContent>
      </w:r>
    </w:p>
    <w:p w:rsidR="00BA530F" w:rsidRPr="00BA530F" w:rsidRDefault="00BA530F" w:rsidP="007C48AE">
      <w:pPr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</w:p>
    <w:p w:rsidR="007C48AE" w:rsidRPr="00BA530F" w:rsidRDefault="007C48AE" w:rsidP="007C48AE">
      <w:pPr>
        <w:spacing w:line="200" w:lineRule="atLeast"/>
        <w:ind w:leftChars="403" w:left="846" w:rightChars="658" w:right="1382" w:firstLine="3"/>
        <w:jc w:val="distribut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7C48A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お留守番医師</w:t>
      </w:r>
      <w:r w:rsidR="009B009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体験申込</w:t>
      </w:r>
      <w:bookmarkStart w:id="0" w:name="_GoBack"/>
      <w:bookmarkEnd w:id="0"/>
    </w:p>
    <w:p w:rsidR="007C48AE" w:rsidRPr="00BA530F" w:rsidRDefault="007C48AE" w:rsidP="00BA530F">
      <w:pPr>
        <w:jc w:val="left"/>
        <w:rPr>
          <w:rFonts w:ascii="メイリオ" w:eastAsia="メイリオ" w:hAnsi="メイリオ"/>
          <w:sz w:val="18"/>
          <w:szCs w:val="32"/>
        </w:rPr>
      </w:pPr>
    </w:p>
    <w:tbl>
      <w:tblPr>
        <w:tblW w:w="5005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3596"/>
        <w:gridCol w:w="5595"/>
      </w:tblGrid>
      <w:tr w:rsidR="007C48AE" w:rsidRPr="00BA530F" w:rsidTr="00BA530F">
        <w:trPr>
          <w:trHeight w:val="4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　名　前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卒　業　年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出　身　医　局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専　攻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　歴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学びたいこと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喫煙について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□する　　</w:t>
            </w:r>
            <w:r w:rsidR="00BA530F" w:rsidRPr="00BA53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□しない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メディッコクラブの利用希望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□希望する　</w:t>
            </w:r>
            <w:r w:rsidR="00BA530F" w:rsidRPr="00BA53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□希望しない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連絡先(電話または携帯）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連絡先(メールアドレス）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　望　体　験　先</w:t>
            </w: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（医療機関）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第一希望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第二希望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第三希望</w:t>
            </w:r>
          </w:p>
        </w:tc>
      </w:tr>
      <w:tr w:rsidR="007C48AE" w:rsidRPr="00BA530F" w:rsidTr="00BA530F">
        <w:trPr>
          <w:trHeight w:val="1118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備考など</w:t>
            </w:r>
          </w:p>
        </w:tc>
      </w:tr>
    </w:tbl>
    <w:p w:rsidR="00263B1F" w:rsidRDefault="009B0098" w:rsidP="00BA530F"/>
    <w:sectPr w:rsidR="00263B1F" w:rsidSect="007C4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E"/>
    <w:rsid w:val="004F15DF"/>
    <w:rsid w:val="005B4237"/>
    <w:rsid w:val="007C48AE"/>
    <w:rsid w:val="009B0098"/>
    <w:rsid w:val="00BA530F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F52F9-078E-4300-9DC9-F4F71B8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8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4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 Nakagawa</dc:creator>
  <cp:keywords/>
  <dc:description/>
  <cp:lastModifiedBy>pc-w</cp:lastModifiedBy>
  <cp:revision>3</cp:revision>
  <dcterms:created xsi:type="dcterms:W3CDTF">2017-08-30T01:01:00Z</dcterms:created>
  <dcterms:modified xsi:type="dcterms:W3CDTF">2017-09-04T06:15:00Z</dcterms:modified>
</cp:coreProperties>
</file>