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8AE" w:rsidRDefault="00BA530F">
      <w:r w:rsidRPr="007C48A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38099</wp:posOffset>
                </wp:positionV>
                <wp:extent cx="133350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AE" w:rsidRPr="00BA530F" w:rsidRDefault="007C48AE" w:rsidP="007C48A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3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返信用</w:t>
                            </w:r>
                            <w:r w:rsidRPr="00BA530F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>FAX</w:t>
                            </w:r>
                            <w:r w:rsidRPr="00BA53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用紙</w:t>
                            </w:r>
                          </w:p>
                        </w:txbxContent>
                      </wps:txbx>
                      <wps:bodyPr vertOverflow="clip" horzOverflow="clip" wrap="square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1pt;margin-top:3pt;width:105pt;height:27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e87QEAAB8EAAAOAAAAZHJzL2Uyb0RvYy54bWysU1GP0zAMfkfiP0R5Z203QMe07oTuBC+I&#10;O3Fw71nqrBFpHJJs7fj1OGnXQ+MkJEQfrNTx99mf7Wyuh86wI/ig0da8WpScgZXYaLuv+bevH15d&#10;cRaisI0waKHmJwj8evvyxaZ3a1hii6YBz4jEhnXvat7G6NZFEWQLnQgLdGDpUqHvRKRfvy8aL3pi&#10;70yxLMu3RY++cR4lhEDe2/GSbzO/UiDjnVIBIjM1p9pitj7bXbLFdiPWey9cq+VUhviHKjqhLSWd&#10;qW5FFOzg9R9UnZYeA6q4kNgVqJSWkDWQmqq8UPPQCgdZCzUnuLlN4f/Rys/HB3fvqQ29C+tAx6Ri&#10;UL5jHqlbVXlVpo8zZbR7JEeWSYWzIXfxNHcRhsgkOavVavUmISTdrV4v39GZ+IuRNtE7H+JHwI6l&#10;Q809TSmziuOnEMfQcwjhngrLp3gykEiM/QKK6YYyLjM67wzcGM+OgqYtpAQbqyl1jk4wpY2ZgaOY&#10;C6CZQVNsgkHepRlY/j3jjMhZ0cYZ3GmL/jmC5vu5XDXGn9WPmpP8OOyGaVg7bE73JBZ8vCOjDPY1&#10;lzQlzlr0Py99PS15zcOPg/DAmY/mBsc3Iayk+JrvckkW3x8iKp3nkDKOaaZKaAvzJKcXk9b89/8c&#10;9fSut78AAAD//wMAUEsDBBQABgAIAAAAIQBS7H4e3gAAAAgBAAAPAAAAZHJzL2Rvd25yZXYueG1s&#10;TI/NTsMwEITvSH0Haytxo04rSEOIU/Ej4FQEJSBxc+NtEjVeR7Hbpm/P5gSn1acZzc5kq8G24oi9&#10;bxwpmM8iEEilMw1VCorP56sEhA+ajG4doYIzeljlk4tMp8ad6AOPm1AJDiGfagV1CF0qpS9rtNrP&#10;XIfE2s71VgfGvpKm1ycOt61cRFEsrW6IP9S6w8cay/3mYBW83lw/vZzt/KtIqm9aP7x3yVvxo9Tl&#10;dLi/AxFwCH9mGOtzdci509YdyHjRKljGC94SFMR8WL9djrwdOQKZZ/L/gPwXAAD//wMAUEsBAi0A&#10;FAAGAAgAAAAhALaDOJL+AAAA4QEAABMAAAAAAAAAAAAAAAAAAAAAAFtDb250ZW50X1R5cGVzXS54&#10;bWxQSwECLQAUAAYACAAAACEAOP0h/9YAAACUAQAACwAAAAAAAAAAAAAAAAAvAQAAX3JlbHMvLnJl&#10;bHNQSwECLQAUAAYACAAAACEA/uG3vO0BAAAfBAAADgAAAAAAAAAAAAAAAAAuAgAAZHJzL2Uyb0Rv&#10;Yy54bWxQSwECLQAUAAYACAAAACEAUux+Ht4AAAAIAQAADwAAAAAAAAAAAAAAAABHBAAAZHJzL2Rv&#10;d25yZXYueG1sUEsFBgAAAAAEAAQA8wAAAFIFAAAAAA==&#10;" fillcolor="white [3201]" strokecolor="#5b9bd5 [3204]" strokeweight="1pt">
                <v:textbox>
                  <w:txbxContent>
                    <w:p w:rsidR="007C48AE" w:rsidRPr="00BA530F" w:rsidRDefault="007C48AE" w:rsidP="007C48A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30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返信用</w:t>
                      </w:r>
                      <w:r w:rsidRPr="00BA530F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>FAX</w:t>
                      </w:r>
                      <w:r w:rsidRPr="00BA530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  <w:r w:rsidR="007C48AE" w:rsidRPr="007C48A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967592" wp14:editId="51292C84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3324225" cy="466726"/>
            <wp:effectExtent l="0" t="0" r="0" b="952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68" b="52206"/>
                    <a:stretch/>
                  </pic:blipFill>
                  <pic:spPr>
                    <a:xfrm>
                      <a:off x="0" y="0"/>
                      <a:ext cx="3324225" cy="46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AE" w:rsidRDefault="007C48AE"/>
    <w:p w:rsidR="00BA530F" w:rsidRDefault="00BA530F" w:rsidP="007C48AE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:rsidR="007C48AE" w:rsidRPr="00BA530F" w:rsidRDefault="007C48AE" w:rsidP="007C48AE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FAX番号：096-373-5796</w:t>
      </w:r>
      <w:r w:rsidRPr="00BA530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メールアドレス：</w:t>
      </w:r>
      <w:r w:rsidRPr="00BA530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k-joseiishi@kumamoto-u.ac.jp</w:t>
      </w:r>
    </w:p>
    <w:p w:rsidR="007C48AE" w:rsidRDefault="007C48AE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4"/>
        </w:rPr>
        <w:t xml:space="preserve">熊本県女性医師キャリア支援センター　　</w:t>
      </w:r>
      <w:r w:rsidR="00FA201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4"/>
        </w:rPr>
        <w:t>原田</w:t>
      </w:r>
      <w:r w:rsidRPr="007C48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4"/>
        </w:rPr>
        <w:t xml:space="preserve">　行</w:t>
      </w:r>
    </w:p>
    <w:p w:rsidR="00BA530F" w:rsidRDefault="00BA530F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104775</wp:posOffset>
                </wp:positionV>
                <wp:extent cx="61626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CA7B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5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oZ7AEAAAcEAAAOAAAAZHJzL2Uyb0RvYy54bWysU0uOEzEQ3SNxB8t70t0ZJUArnVlkNGwQ&#10;RHwO4LjLaUv+yTb5bMOaC8AhWIDEksNkMdeg7E56RjNICEQv3P7Ue1XvlT273GlFNuCDtKah1aik&#10;BAy3rTTrhr5/d/3kGSUhMtMyZQ00dA+BXs4fP5ptXQ1j21nVgidIYkK9dQ3tYnR1UQTegWZhZB0Y&#10;PBTWaxZx6ddF69kW2bUqxmU5LbbWt85bDiHg7lV/SOeZXwjg8bUQASJRDcXaYh59HldpLOYzVq89&#10;c53kpzLYP1ShmTSYdKC6YpGRD14+oNKSexusiCNudWGFkByyBlRTlffUvO2Yg6wFzQlusCn8P1r+&#10;arP0RLbYO0oM09iimy/fb358Ph6+HT9+Oh6+Hg8/SZV82rpQY/jCLP1pFdzSJ9E74XX6oxyyy97u&#10;B29hFwnHzWk1HU+fTijhePZ8Mp4kyuIW63yIL8BqkiYNVdIk5axmm5ch9qHnkLStTBqDVbK9lkrl&#10;hV+vFsqTDcNeX1ws8DvluBOGGRO0SGL68vMs7hX0tG9AoB1YcJXT54sIAy3jHEzMdmQmjE4wgSUM&#10;wPLPwFN8gkK+pH8DHhA5szVxAGtprP9d9rg7lyz6+LMDve5kwcq2+9zYbA3ettyd08tI1/nuOsNv&#10;3+/8FwAAAP//AwBQSwMEFAAGAAgAAAAhAGZw+fHdAAAABwEAAA8AAABkcnMvZG93bnJldi54bWxM&#10;j09PwzAMxe9IfIfISFwQSzvBGKXphJD4Iw4IOi67eY1pC4lTNdlWvj3mBKenZz89/1yuJu/UnsbY&#10;BzaQzzJQxE2wPbcG3tf350tQMSFbdIHJwDdFWFXHRyUWNhz4jfZ1apWUcCzQQJfSUGgdm448xlkY&#10;iGX3EUaPSezYajviQcq90/MsW2iPPcuFDge666j5qnfeQHzI+2GTP36uY/1kXy/al82zOzPm9GS6&#10;vQGVaEp/YfjFF3SohGkbdmyjcuIvJSiyEJX19dVcXtvKYJmBrkr9n7/6AQAA//8DAFBLAQItABQA&#10;BgAIAAAAIQC2gziS/gAAAOEBAAATAAAAAAAAAAAAAAAAAAAAAABbQ29udGVudF9UeXBlc10ueG1s&#10;UEsBAi0AFAAGAAgAAAAhADj9If/WAAAAlAEAAAsAAAAAAAAAAAAAAAAALwEAAF9yZWxzLy5yZWxz&#10;UEsBAi0AFAAGAAgAAAAhAEA06hnsAQAABwQAAA4AAAAAAAAAAAAAAAAALgIAAGRycy9lMm9Eb2Mu&#10;eG1sUEsBAi0AFAAGAAgAAAAhAGZw+fHdAAAABwEAAA8AAAAAAAAAAAAAAAAARgQAAGRycy9kb3du&#10;cmV2LnhtbFBLBQYAAAAABAAEAPMAAABQBQAAAAA=&#10;" strokecolor="#3cc" strokeweight=".5pt">
                <v:stroke joinstyle="miter"/>
              </v:line>
            </w:pict>
          </mc:Fallback>
        </mc:AlternateContent>
      </w:r>
    </w:p>
    <w:p w:rsidR="00BA530F" w:rsidRPr="00BA530F" w:rsidRDefault="00BA530F" w:rsidP="007C48AE">
      <w:pPr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</w:p>
    <w:p w:rsidR="007C48AE" w:rsidRPr="00BA530F" w:rsidRDefault="007C48AE" w:rsidP="007C48AE">
      <w:pPr>
        <w:spacing w:line="200" w:lineRule="atLeast"/>
        <w:ind w:leftChars="403" w:left="846" w:rightChars="658" w:right="1382" w:firstLine="3"/>
        <w:jc w:val="distribut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7C48A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お留守番医師</w:t>
      </w:r>
      <w:r w:rsidR="009B009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体験申込</w:t>
      </w:r>
    </w:p>
    <w:p w:rsidR="007C48AE" w:rsidRPr="00BA530F" w:rsidRDefault="007C48AE" w:rsidP="00BA530F">
      <w:pPr>
        <w:jc w:val="left"/>
        <w:rPr>
          <w:rFonts w:ascii="メイリオ" w:eastAsia="メイリオ" w:hAnsi="メイリオ"/>
          <w:sz w:val="18"/>
          <w:szCs w:val="32"/>
        </w:rPr>
      </w:pP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3596"/>
        <w:gridCol w:w="5595"/>
      </w:tblGrid>
      <w:tr w:rsidR="007C48AE" w:rsidRPr="00BA530F" w:rsidTr="00BA530F">
        <w:trPr>
          <w:trHeight w:val="4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　名　前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卒　業　年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出　身　医　局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専　攻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　歴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学びたいこと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喫煙について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□する　　</w:t>
            </w:r>
            <w:r w:rsidR="00BA530F" w:rsidRPr="00BA53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□しない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メディッコクラブの利用希望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□希望する　</w:t>
            </w:r>
            <w:r w:rsidR="00BA530F" w:rsidRPr="00BA530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□希望しない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連絡先(電話または携帯）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連絡先(メールアドレス）</w:t>
            </w:r>
          </w:p>
        </w:tc>
        <w:tc>
          <w:tcPr>
            <w:tcW w:w="28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E" w:rsidRPr="007C48AE" w:rsidRDefault="007C48AE" w:rsidP="00B537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　望　体　験　先</w:t>
            </w: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（医療機関）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第一希望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第二希望</w:t>
            </w:r>
          </w:p>
        </w:tc>
      </w:tr>
      <w:tr w:rsidR="007C48AE" w:rsidRPr="00BA530F" w:rsidTr="00BA530F">
        <w:trPr>
          <w:trHeight w:val="454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第三希望</w:t>
            </w:r>
          </w:p>
        </w:tc>
      </w:tr>
      <w:tr w:rsidR="007C48AE" w:rsidRPr="00BA530F" w:rsidTr="00BA530F">
        <w:trPr>
          <w:trHeight w:val="1118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E" w:rsidRPr="007C48AE" w:rsidRDefault="007C48AE" w:rsidP="00B537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7C48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備考など</w:t>
            </w:r>
          </w:p>
        </w:tc>
      </w:tr>
    </w:tbl>
    <w:p w:rsidR="00263B1F" w:rsidRDefault="00FA2017" w:rsidP="00BA530F"/>
    <w:sectPr w:rsidR="00263B1F" w:rsidSect="007C4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AE"/>
    <w:rsid w:val="004F15DF"/>
    <w:rsid w:val="005B4237"/>
    <w:rsid w:val="007C48AE"/>
    <w:rsid w:val="009B0098"/>
    <w:rsid w:val="00BA530F"/>
    <w:rsid w:val="00EF4DD3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DF3A6"/>
  <w15:chartTrackingRefBased/>
  <w15:docId w15:val="{EC9F52F9-078E-4300-9DC9-F4F71B8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4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 Nakagawa</dc:creator>
  <cp:keywords/>
  <dc:description/>
  <cp:lastModifiedBy>takatsuka</cp:lastModifiedBy>
  <cp:revision>4</cp:revision>
  <dcterms:created xsi:type="dcterms:W3CDTF">2017-08-30T01:01:00Z</dcterms:created>
  <dcterms:modified xsi:type="dcterms:W3CDTF">2023-04-20T00:55:00Z</dcterms:modified>
</cp:coreProperties>
</file>