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680" w:rsidRPr="00B3681F" w:rsidRDefault="00890DE5" w:rsidP="00890DE5">
      <w:pPr>
        <w:jc w:val="right"/>
        <w:rPr>
          <w:b/>
          <w:sz w:val="21"/>
          <w:szCs w:val="21"/>
        </w:rPr>
      </w:pPr>
      <w:r w:rsidRPr="00B3681F">
        <w:rPr>
          <w:rFonts w:hint="eastAsia"/>
          <w:b/>
          <w:sz w:val="21"/>
          <w:szCs w:val="21"/>
        </w:rPr>
        <w:t>様式</w:t>
      </w:r>
      <w:r w:rsidRPr="00B3681F">
        <w:rPr>
          <w:rFonts w:hint="eastAsia"/>
          <w:b/>
          <w:sz w:val="21"/>
          <w:szCs w:val="21"/>
        </w:rPr>
        <w:t>2</w:t>
      </w:r>
    </w:p>
    <w:p w:rsidR="00D67680" w:rsidRPr="00B3681F" w:rsidRDefault="00D67680" w:rsidP="00D67680">
      <w:pPr>
        <w:spacing w:line="0" w:lineRule="atLeast"/>
        <w:jc w:val="center"/>
        <w:rPr>
          <w:sz w:val="28"/>
          <w:szCs w:val="28"/>
        </w:rPr>
      </w:pPr>
      <w:r w:rsidRPr="00B3681F">
        <w:rPr>
          <w:rFonts w:hint="eastAsia"/>
          <w:sz w:val="28"/>
          <w:szCs w:val="28"/>
        </w:rPr>
        <w:t>熊本県地域医療支援機構女性医師</w:t>
      </w:r>
      <w:r w:rsidR="00493E60" w:rsidRPr="00B3681F">
        <w:rPr>
          <w:rFonts w:hint="eastAsia"/>
          <w:sz w:val="28"/>
          <w:szCs w:val="28"/>
        </w:rPr>
        <w:t>及び子育て医師等</w:t>
      </w:r>
      <w:r w:rsidRPr="00B3681F">
        <w:rPr>
          <w:rFonts w:hint="eastAsia"/>
          <w:sz w:val="28"/>
          <w:szCs w:val="28"/>
        </w:rPr>
        <w:t>メンター制度</w:t>
      </w:r>
    </w:p>
    <w:p w:rsidR="00D67680" w:rsidRPr="00B3681F" w:rsidRDefault="00493E60" w:rsidP="00D67680">
      <w:pPr>
        <w:spacing w:line="0" w:lineRule="atLeast"/>
        <w:jc w:val="center"/>
        <w:rPr>
          <w:sz w:val="28"/>
          <w:szCs w:val="28"/>
        </w:rPr>
      </w:pPr>
      <w:r w:rsidRPr="00B3681F">
        <w:rPr>
          <w:rFonts w:hint="eastAsia"/>
          <w:sz w:val="28"/>
          <w:szCs w:val="28"/>
        </w:rPr>
        <w:t xml:space="preserve">　　年度　</w:t>
      </w:r>
      <w:r w:rsidR="00D67680" w:rsidRPr="00B3681F">
        <w:rPr>
          <w:rFonts w:hint="eastAsia"/>
          <w:sz w:val="28"/>
          <w:szCs w:val="28"/>
        </w:rPr>
        <w:t>メンティ登録申請書</w:t>
      </w:r>
    </w:p>
    <w:p w:rsidR="00275B8C" w:rsidRPr="00B3681F" w:rsidRDefault="00275B8C" w:rsidP="00D67680">
      <w:pPr>
        <w:spacing w:line="0" w:lineRule="atLeast"/>
        <w:jc w:val="center"/>
        <w:rPr>
          <w:sz w:val="28"/>
          <w:szCs w:val="28"/>
        </w:rPr>
      </w:pPr>
    </w:p>
    <w:p w:rsidR="00D67680" w:rsidRPr="00B3681F" w:rsidRDefault="00275B8C" w:rsidP="00D67680">
      <w:pPr>
        <w:rPr>
          <w:sz w:val="21"/>
          <w:szCs w:val="21"/>
        </w:rPr>
      </w:pPr>
      <w:r w:rsidRPr="00B3681F"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bookmarkStart w:id="0" w:name="_Hlk133484293"/>
      <w:r w:rsidRPr="00B3681F">
        <w:rPr>
          <w:rFonts w:hint="eastAsia"/>
          <w:sz w:val="21"/>
          <w:szCs w:val="21"/>
        </w:rPr>
        <w:t>申請日　　　　　　年　　　月　　　日</w:t>
      </w:r>
      <w:bookmarkEnd w:id="0"/>
    </w:p>
    <w:tbl>
      <w:tblPr>
        <w:tblStyle w:val="af7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D67680" w:rsidRPr="00B3681F" w:rsidTr="006E5196">
        <w:tc>
          <w:tcPr>
            <w:tcW w:w="1980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１所　属</w:t>
            </w:r>
          </w:p>
        </w:tc>
        <w:tc>
          <w:tcPr>
            <w:tcW w:w="7087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 xml:space="preserve">　　　　　　　　　　　　　　　　病院　　　　　　　　　　科</w:t>
            </w:r>
          </w:p>
        </w:tc>
      </w:tr>
      <w:tr w:rsidR="00D67680" w:rsidRPr="00B3681F" w:rsidTr="006E5196">
        <w:tc>
          <w:tcPr>
            <w:tcW w:w="1980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２役　職</w:t>
            </w:r>
          </w:p>
        </w:tc>
        <w:tc>
          <w:tcPr>
            <w:tcW w:w="7087" w:type="dxa"/>
          </w:tcPr>
          <w:p w:rsidR="00D67680" w:rsidRPr="00B3681F" w:rsidRDefault="00D67680" w:rsidP="006E5196"/>
        </w:tc>
      </w:tr>
      <w:tr w:rsidR="00D67680" w:rsidRPr="00B3681F" w:rsidTr="006E5196">
        <w:tc>
          <w:tcPr>
            <w:tcW w:w="1980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３氏　名</w:t>
            </w:r>
          </w:p>
        </w:tc>
        <w:tc>
          <w:tcPr>
            <w:tcW w:w="7087" w:type="dxa"/>
          </w:tcPr>
          <w:p w:rsidR="00D67680" w:rsidRPr="00B3681F" w:rsidRDefault="00D67680" w:rsidP="006E5196"/>
        </w:tc>
      </w:tr>
      <w:tr w:rsidR="00D67680" w:rsidRPr="00B3681F" w:rsidTr="006E5196">
        <w:tc>
          <w:tcPr>
            <w:tcW w:w="1980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４</w:t>
            </w:r>
            <w:r w:rsidRPr="00B3681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087" w:type="dxa"/>
          </w:tcPr>
          <w:p w:rsidR="00D67680" w:rsidRPr="00B3681F" w:rsidRDefault="00D67680" w:rsidP="006E5196"/>
        </w:tc>
      </w:tr>
      <w:tr w:rsidR="00D67680" w:rsidRPr="00B3681F" w:rsidTr="006E5196">
        <w:tc>
          <w:tcPr>
            <w:tcW w:w="1980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５略　歴</w:t>
            </w:r>
          </w:p>
        </w:tc>
        <w:tc>
          <w:tcPr>
            <w:tcW w:w="7087" w:type="dxa"/>
          </w:tcPr>
          <w:p w:rsidR="00D67680" w:rsidRPr="00B3681F" w:rsidRDefault="00D67680" w:rsidP="006E5196">
            <w:pPr>
              <w:ind w:firstLineChars="500" w:firstLine="1134"/>
            </w:pPr>
            <w:r w:rsidRPr="00B3681F">
              <w:rPr>
                <w:rFonts w:hint="eastAsia"/>
              </w:rPr>
              <w:t>年　　　　　　　　　　大学医学部　　　　　　科卒業</w:t>
            </w:r>
          </w:p>
          <w:p w:rsidR="00D67680" w:rsidRPr="00B3681F" w:rsidRDefault="00D67680" w:rsidP="006E5196"/>
          <w:p w:rsidR="00D67680" w:rsidRPr="00B3681F" w:rsidRDefault="00D67680" w:rsidP="006E5196"/>
          <w:p w:rsidR="00D67680" w:rsidRPr="00B3681F" w:rsidRDefault="00D67680" w:rsidP="006E5196"/>
          <w:p w:rsidR="00D67680" w:rsidRPr="00B3681F" w:rsidRDefault="00D67680" w:rsidP="006E5196"/>
        </w:tc>
      </w:tr>
      <w:tr w:rsidR="00D67680" w:rsidRPr="00B3681F" w:rsidTr="006E5196">
        <w:tc>
          <w:tcPr>
            <w:tcW w:w="1980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６婚　姻</w:t>
            </w:r>
          </w:p>
        </w:tc>
        <w:tc>
          <w:tcPr>
            <w:tcW w:w="7087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【　　　　　　　　】　（</w:t>
            </w:r>
            <w:r w:rsidRPr="00B3681F">
              <w:rPr>
                <w:rFonts w:hint="eastAsia"/>
              </w:rPr>
              <w:t>a</w:t>
            </w:r>
            <w:r w:rsidRPr="00B3681F">
              <w:rPr>
                <w:rFonts w:hint="eastAsia"/>
              </w:rPr>
              <w:t>未婚、</w:t>
            </w:r>
            <w:r w:rsidRPr="00B3681F">
              <w:rPr>
                <w:rFonts w:hint="eastAsia"/>
              </w:rPr>
              <w:t>b</w:t>
            </w:r>
            <w:r w:rsidRPr="00B3681F">
              <w:rPr>
                <w:rFonts w:hint="eastAsia"/>
              </w:rPr>
              <w:t>既婚、</w:t>
            </w:r>
            <w:r w:rsidRPr="00B3681F">
              <w:rPr>
                <w:rFonts w:hint="eastAsia"/>
              </w:rPr>
              <w:t>c</w:t>
            </w:r>
            <w:r w:rsidRPr="00B3681F">
              <w:rPr>
                <w:rFonts w:hint="eastAsia"/>
              </w:rPr>
              <w:t>死別・離別）</w:t>
            </w:r>
          </w:p>
        </w:tc>
      </w:tr>
      <w:tr w:rsidR="00D67680" w:rsidRPr="00B3681F" w:rsidTr="006E5196">
        <w:tc>
          <w:tcPr>
            <w:tcW w:w="1980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７子育経験</w:t>
            </w:r>
          </w:p>
        </w:tc>
        <w:tc>
          <w:tcPr>
            <w:tcW w:w="7087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【　　　　　　　　】　（</w:t>
            </w:r>
            <w:r w:rsidRPr="00B3681F">
              <w:rPr>
                <w:rFonts w:hint="eastAsia"/>
              </w:rPr>
              <w:t>a</w:t>
            </w:r>
            <w:r w:rsidRPr="00B3681F">
              <w:rPr>
                <w:rFonts w:hint="eastAsia"/>
              </w:rPr>
              <w:t>男子、</w:t>
            </w:r>
            <w:r w:rsidRPr="00B3681F">
              <w:rPr>
                <w:rFonts w:hint="eastAsia"/>
              </w:rPr>
              <w:t>b</w:t>
            </w:r>
            <w:r w:rsidRPr="00B3681F">
              <w:rPr>
                <w:rFonts w:hint="eastAsia"/>
              </w:rPr>
              <w:t>女子、</w:t>
            </w:r>
            <w:r w:rsidRPr="00B3681F">
              <w:rPr>
                <w:rFonts w:hint="eastAsia"/>
              </w:rPr>
              <w:t>c</w:t>
            </w:r>
            <w:r w:rsidRPr="00B3681F">
              <w:rPr>
                <w:rFonts w:hint="eastAsia"/>
              </w:rPr>
              <w:t>なし）</w:t>
            </w:r>
          </w:p>
        </w:tc>
      </w:tr>
      <w:tr w:rsidR="00D67680" w:rsidRPr="00B3681F" w:rsidTr="006E5196">
        <w:tc>
          <w:tcPr>
            <w:tcW w:w="1980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８主な研究・</w:t>
            </w:r>
          </w:p>
          <w:p w:rsidR="00D67680" w:rsidRPr="00B3681F" w:rsidRDefault="00D67680" w:rsidP="006E5196">
            <w:r w:rsidRPr="00B3681F">
              <w:rPr>
                <w:rFonts w:hint="eastAsia"/>
              </w:rPr>
              <w:t xml:space="preserve">　臨床テーマ</w:t>
            </w:r>
          </w:p>
        </w:tc>
        <w:tc>
          <w:tcPr>
            <w:tcW w:w="7087" w:type="dxa"/>
          </w:tcPr>
          <w:p w:rsidR="00D67680" w:rsidRPr="00B3681F" w:rsidRDefault="00D67680" w:rsidP="006E5196"/>
          <w:p w:rsidR="00D67680" w:rsidRPr="00B3681F" w:rsidRDefault="00D67680" w:rsidP="006E5196"/>
          <w:p w:rsidR="00D67680" w:rsidRPr="00B3681F" w:rsidRDefault="00D67680" w:rsidP="006E5196"/>
          <w:p w:rsidR="00D67680" w:rsidRPr="00B3681F" w:rsidRDefault="00D67680" w:rsidP="006E5196"/>
          <w:p w:rsidR="00D67680" w:rsidRPr="00B3681F" w:rsidRDefault="00D67680" w:rsidP="006E5196"/>
        </w:tc>
      </w:tr>
      <w:tr w:rsidR="00D67680" w:rsidRPr="00B3681F" w:rsidTr="006E5196">
        <w:tc>
          <w:tcPr>
            <w:tcW w:w="1980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９希望する</w:t>
            </w:r>
          </w:p>
          <w:p w:rsidR="00D67680" w:rsidRPr="00B3681F" w:rsidRDefault="00D67680" w:rsidP="006E5196">
            <w:pPr>
              <w:ind w:firstLineChars="100" w:firstLine="227"/>
            </w:pPr>
            <w:r w:rsidRPr="00B3681F">
              <w:rPr>
                <w:rFonts w:hint="eastAsia"/>
              </w:rPr>
              <w:t>相談内容</w:t>
            </w:r>
          </w:p>
          <w:p w:rsidR="00D67680" w:rsidRPr="00B3681F" w:rsidRDefault="00D67680" w:rsidP="006E5196"/>
        </w:tc>
        <w:tc>
          <w:tcPr>
            <w:tcW w:w="7087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【　　　　　　　　　　　　　　　　　　　　　　　　　　　　】</w:t>
            </w:r>
          </w:p>
          <w:p w:rsidR="00D67680" w:rsidRPr="00B3681F" w:rsidRDefault="00D67680" w:rsidP="006E5196">
            <w:pPr>
              <w:ind w:left="227" w:hangingChars="100" w:hanging="227"/>
            </w:pPr>
            <w:r w:rsidRPr="00B3681F">
              <w:rPr>
                <w:rFonts w:hint="eastAsia"/>
              </w:rPr>
              <w:t>（</w:t>
            </w:r>
            <w:r w:rsidRPr="00B3681F">
              <w:rPr>
                <w:rFonts w:hint="eastAsia"/>
              </w:rPr>
              <w:t>a</w:t>
            </w:r>
            <w:r w:rsidRPr="00B3681F">
              <w:rPr>
                <w:rFonts w:hint="eastAsia"/>
              </w:rPr>
              <w:t>臨床、</w:t>
            </w:r>
            <w:r w:rsidRPr="00B3681F">
              <w:rPr>
                <w:rFonts w:hint="eastAsia"/>
              </w:rPr>
              <w:t>b</w:t>
            </w:r>
            <w:r w:rsidRPr="00B3681F">
              <w:rPr>
                <w:rFonts w:hint="eastAsia"/>
              </w:rPr>
              <w:t>臨床研究、</w:t>
            </w:r>
            <w:r w:rsidRPr="00B3681F">
              <w:rPr>
                <w:rFonts w:hint="eastAsia"/>
              </w:rPr>
              <w:t>c</w:t>
            </w:r>
            <w:r w:rsidRPr="00B3681F">
              <w:rPr>
                <w:rFonts w:hint="eastAsia"/>
              </w:rPr>
              <w:t>基礎研究、</w:t>
            </w:r>
            <w:r w:rsidRPr="00B3681F">
              <w:rPr>
                <w:rFonts w:hint="eastAsia"/>
              </w:rPr>
              <w:t>d</w:t>
            </w:r>
            <w:r w:rsidRPr="00B3681F">
              <w:rPr>
                <w:rFonts w:hint="eastAsia"/>
              </w:rPr>
              <w:t>ライフワークバランス、</w:t>
            </w:r>
            <w:r w:rsidRPr="00B3681F">
              <w:rPr>
                <w:rFonts w:hint="eastAsia"/>
              </w:rPr>
              <w:t>e</w:t>
            </w:r>
            <w:r w:rsidRPr="00B3681F">
              <w:rPr>
                <w:rFonts w:hint="eastAsia"/>
              </w:rPr>
              <w:t>男女共同参画、</w:t>
            </w:r>
            <w:r w:rsidRPr="00B3681F">
              <w:rPr>
                <w:rFonts w:hint="eastAsia"/>
              </w:rPr>
              <w:t>f</w:t>
            </w:r>
            <w:r w:rsidRPr="00B3681F">
              <w:rPr>
                <w:rFonts w:hint="eastAsia"/>
              </w:rPr>
              <w:t>キャリア形成、</w:t>
            </w:r>
            <w:r w:rsidRPr="00B3681F">
              <w:rPr>
                <w:rFonts w:hint="eastAsia"/>
              </w:rPr>
              <w:t>g</w:t>
            </w:r>
            <w:r w:rsidR="00062E06" w:rsidRPr="00B3681F">
              <w:rPr>
                <w:rFonts w:hint="eastAsia"/>
              </w:rPr>
              <w:t>出産・子育て、</w:t>
            </w:r>
            <w:r w:rsidR="00062E06" w:rsidRPr="00B3681F">
              <w:rPr>
                <w:rFonts w:hint="eastAsia"/>
              </w:rPr>
              <w:t>h</w:t>
            </w:r>
            <w:r w:rsidRPr="00B3681F">
              <w:rPr>
                <w:rFonts w:hint="eastAsia"/>
              </w:rPr>
              <w:t>その他）</w:t>
            </w:r>
          </w:p>
        </w:tc>
      </w:tr>
      <w:tr w:rsidR="00D67680" w:rsidRPr="00B3681F" w:rsidTr="006E5196">
        <w:tc>
          <w:tcPr>
            <w:tcW w:w="1980" w:type="dxa"/>
          </w:tcPr>
          <w:p w:rsidR="00D67680" w:rsidRPr="00B3681F" w:rsidRDefault="00D67680" w:rsidP="006E5196">
            <w:r w:rsidRPr="00B3681F">
              <w:rPr>
                <w:rFonts w:asciiTheme="minorEastAsia" w:hAnsiTheme="minorEastAsia" w:hint="eastAsia"/>
              </w:rPr>
              <w:t>10希望する</w:t>
            </w:r>
          </w:p>
          <w:p w:rsidR="00D67680" w:rsidRPr="00B3681F" w:rsidRDefault="00D67680" w:rsidP="00D67680">
            <w:r w:rsidRPr="00B3681F">
              <w:rPr>
                <w:rFonts w:hint="eastAsia"/>
              </w:rPr>
              <w:t xml:space="preserve">　メンター</w:t>
            </w:r>
          </w:p>
        </w:tc>
        <w:tc>
          <w:tcPr>
            <w:tcW w:w="7087" w:type="dxa"/>
          </w:tcPr>
          <w:p w:rsidR="00D67680" w:rsidRPr="00B3681F" w:rsidRDefault="00D67680" w:rsidP="006E5196">
            <w:r w:rsidRPr="00B3681F">
              <w:rPr>
                <w:rFonts w:hint="eastAsia"/>
              </w:rPr>
              <w:t>【　　　　　　　　　　　　　　　　　　　　　　　　　　　　】</w:t>
            </w:r>
          </w:p>
          <w:p w:rsidR="00D67680" w:rsidRPr="00B3681F" w:rsidRDefault="00D67680" w:rsidP="00EF60F0">
            <w:pPr>
              <w:ind w:left="227" w:hangingChars="100" w:hanging="227"/>
            </w:pPr>
            <w:r w:rsidRPr="00B3681F">
              <w:rPr>
                <w:rFonts w:hint="eastAsia"/>
              </w:rPr>
              <w:t>（</w:t>
            </w:r>
            <w:r w:rsidRPr="00B3681F">
              <w:rPr>
                <w:rFonts w:hint="eastAsia"/>
              </w:rPr>
              <w:t>a</w:t>
            </w:r>
            <w:r w:rsidRPr="00B3681F">
              <w:rPr>
                <w:rFonts w:hint="eastAsia"/>
              </w:rPr>
              <w:t>男性、</w:t>
            </w:r>
            <w:r w:rsidRPr="00B3681F">
              <w:rPr>
                <w:rFonts w:hint="eastAsia"/>
              </w:rPr>
              <w:t>b</w:t>
            </w:r>
            <w:r w:rsidRPr="00B3681F">
              <w:rPr>
                <w:rFonts w:hint="eastAsia"/>
              </w:rPr>
              <w:t>女性、</w:t>
            </w:r>
            <w:r w:rsidRPr="00B3681F">
              <w:rPr>
                <w:rFonts w:hint="eastAsia"/>
              </w:rPr>
              <w:t>c</w:t>
            </w:r>
            <w:r w:rsidR="00EF60F0" w:rsidRPr="00B3681F">
              <w:rPr>
                <w:rFonts w:hint="eastAsia"/>
              </w:rPr>
              <w:t>卒後</w:t>
            </w:r>
            <w:r w:rsidR="00EF60F0" w:rsidRPr="00B3681F">
              <w:rPr>
                <w:rFonts w:hint="eastAsia"/>
              </w:rPr>
              <w:t>15</w:t>
            </w:r>
            <w:r w:rsidR="00EF60F0" w:rsidRPr="00B3681F">
              <w:rPr>
                <w:rFonts w:hint="eastAsia"/>
              </w:rPr>
              <w:t>年以内</w:t>
            </w:r>
            <w:r w:rsidRPr="00B3681F">
              <w:rPr>
                <w:rFonts w:hint="eastAsia"/>
              </w:rPr>
              <w:t>、</w:t>
            </w:r>
            <w:r w:rsidRPr="00B3681F">
              <w:rPr>
                <w:rFonts w:hint="eastAsia"/>
              </w:rPr>
              <w:t>d</w:t>
            </w:r>
            <w:r w:rsidR="00EF60F0" w:rsidRPr="00B3681F">
              <w:rPr>
                <w:rFonts w:hint="eastAsia"/>
              </w:rPr>
              <w:t>卒後</w:t>
            </w:r>
            <w:r w:rsidR="00EF60F0" w:rsidRPr="00B3681F">
              <w:rPr>
                <w:rFonts w:hint="eastAsia"/>
              </w:rPr>
              <w:t>15</w:t>
            </w:r>
            <w:r w:rsidR="00EF60F0" w:rsidRPr="00B3681F">
              <w:rPr>
                <w:rFonts w:hint="eastAsia"/>
              </w:rPr>
              <w:t>年以上</w:t>
            </w:r>
            <w:r w:rsidRPr="00B3681F">
              <w:rPr>
                <w:rFonts w:hint="eastAsia"/>
              </w:rPr>
              <w:t>、</w:t>
            </w:r>
            <w:r w:rsidRPr="00B3681F">
              <w:rPr>
                <w:rFonts w:hint="eastAsia"/>
              </w:rPr>
              <w:t>e</w:t>
            </w:r>
            <w:r w:rsidR="00EF60F0" w:rsidRPr="00B3681F">
              <w:rPr>
                <w:rFonts w:hint="eastAsia"/>
              </w:rPr>
              <w:t>臨床医</w:t>
            </w:r>
            <w:r w:rsidRPr="00B3681F">
              <w:rPr>
                <w:rFonts w:hint="eastAsia"/>
              </w:rPr>
              <w:t>、</w:t>
            </w:r>
            <w:r w:rsidRPr="00B3681F">
              <w:rPr>
                <w:rFonts w:hint="eastAsia"/>
              </w:rPr>
              <w:t>f</w:t>
            </w:r>
            <w:r w:rsidR="00EF60F0" w:rsidRPr="00B3681F">
              <w:rPr>
                <w:rFonts w:hint="eastAsia"/>
              </w:rPr>
              <w:t>研究者</w:t>
            </w:r>
            <w:r w:rsidRPr="00B3681F">
              <w:rPr>
                <w:rFonts w:hint="eastAsia"/>
              </w:rPr>
              <w:t>、</w:t>
            </w:r>
            <w:r w:rsidRPr="00B3681F">
              <w:rPr>
                <w:rFonts w:hint="eastAsia"/>
              </w:rPr>
              <w:t>g</w:t>
            </w:r>
            <w:r w:rsidR="00EF60F0" w:rsidRPr="00B3681F">
              <w:rPr>
                <w:rFonts w:hint="eastAsia"/>
              </w:rPr>
              <w:t>子育て経験有</w:t>
            </w:r>
            <w:r w:rsidRPr="00B3681F">
              <w:rPr>
                <w:rFonts w:hint="eastAsia"/>
              </w:rPr>
              <w:t>、</w:t>
            </w:r>
            <w:r w:rsidRPr="00B3681F">
              <w:rPr>
                <w:rFonts w:hint="eastAsia"/>
              </w:rPr>
              <w:t>h</w:t>
            </w:r>
            <w:r w:rsidRPr="00B3681F">
              <w:rPr>
                <w:rFonts w:hint="eastAsia"/>
              </w:rPr>
              <w:t>その他）</w:t>
            </w:r>
          </w:p>
        </w:tc>
      </w:tr>
    </w:tbl>
    <w:p w:rsidR="00D67680" w:rsidRPr="00B3681F" w:rsidRDefault="00D67680" w:rsidP="00D67680">
      <w:pPr>
        <w:ind w:left="227" w:hangingChars="100" w:hanging="227"/>
      </w:pPr>
      <w:r w:rsidRPr="00B3681F">
        <w:rPr>
          <w:rFonts w:hint="eastAsia"/>
        </w:rPr>
        <w:t>＊　６、７、９、</w:t>
      </w:r>
      <w:r w:rsidRPr="00B3681F">
        <w:rPr>
          <w:rFonts w:asciiTheme="minorEastAsia" w:hAnsiTheme="minorEastAsia" w:hint="eastAsia"/>
        </w:rPr>
        <w:t>10</w:t>
      </w:r>
      <w:r w:rsidRPr="00B3681F">
        <w:rPr>
          <w:rFonts w:hint="eastAsia"/>
        </w:rPr>
        <w:t>については（　）から選んで記号を記述下さい。（７、９、</w:t>
      </w:r>
      <w:r w:rsidRPr="00B3681F">
        <w:rPr>
          <w:rFonts w:asciiTheme="minorEastAsia" w:hAnsiTheme="minorEastAsia" w:hint="eastAsia"/>
        </w:rPr>
        <w:t>10</w:t>
      </w:r>
      <w:r w:rsidRPr="00B3681F">
        <w:rPr>
          <w:rFonts w:hint="eastAsia"/>
        </w:rPr>
        <w:t>は複数選択可）</w:t>
      </w:r>
    </w:p>
    <w:p w:rsidR="00D67680" w:rsidRPr="00B3681F" w:rsidRDefault="00D67680" w:rsidP="00D67680">
      <w:pPr>
        <w:ind w:left="228" w:hangingChars="100" w:hanging="228"/>
        <w:rPr>
          <w:b/>
        </w:rPr>
      </w:pPr>
      <w:r w:rsidRPr="00B3681F">
        <w:rPr>
          <w:rFonts w:hint="eastAsia"/>
          <w:b/>
        </w:rPr>
        <w:t>＊　６、７、</w:t>
      </w:r>
      <w:r w:rsidRPr="00B3681F">
        <w:rPr>
          <w:rFonts w:asciiTheme="minorEastAsia" w:hAnsiTheme="minorEastAsia" w:hint="eastAsia"/>
          <w:b/>
        </w:rPr>
        <w:t>10</w:t>
      </w:r>
      <w:r w:rsidRPr="00B3681F">
        <w:rPr>
          <w:rFonts w:hint="eastAsia"/>
          <w:b/>
        </w:rPr>
        <w:t>は非公開といたします。</w:t>
      </w:r>
    </w:p>
    <w:p w:rsidR="00D67680" w:rsidRPr="00B3681F" w:rsidRDefault="003652E8" w:rsidP="00D67680">
      <w:r w:rsidRPr="00B3681F">
        <w:rPr>
          <w:rFonts w:hint="eastAsia"/>
        </w:rPr>
        <w:t>＊　２、３、４、５はメンター</w:t>
      </w:r>
      <w:r w:rsidR="00D67680" w:rsidRPr="00B3681F">
        <w:rPr>
          <w:rFonts w:hint="eastAsia"/>
        </w:rPr>
        <w:t>決定後、同人にのみ公開いたします。</w:t>
      </w:r>
    </w:p>
    <w:p w:rsidR="00890DE5" w:rsidRPr="00B3681F" w:rsidRDefault="00890DE5" w:rsidP="00E96BD3"/>
    <w:sectPr w:rsidR="00890DE5" w:rsidRPr="00B3681F" w:rsidSect="001F0D83">
      <w:pgSz w:w="11906" w:h="16838" w:code="9"/>
      <w:pgMar w:top="1985" w:right="1418" w:bottom="1701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2A42" w:rsidRDefault="00082A42" w:rsidP="006D597C">
      <w:r>
        <w:separator/>
      </w:r>
    </w:p>
  </w:endnote>
  <w:endnote w:type="continuationSeparator" w:id="0">
    <w:p w:rsidR="00082A42" w:rsidRDefault="00082A42" w:rsidP="006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2A42" w:rsidRDefault="00082A42" w:rsidP="006D597C">
      <w:r>
        <w:separator/>
      </w:r>
    </w:p>
  </w:footnote>
  <w:footnote w:type="continuationSeparator" w:id="0">
    <w:p w:rsidR="00082A42" w:rsidRDefault="00082A42" w:rsidP="006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347C"/>
    <w:multiLevelType w:val="hybridMultilevel"/>
    <w:tmpl w:val="04825FFC"/>
    <w:lvl w:ilvl="0" w:tplc="BF803FE0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850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3E"/>
    <w:rsid w:val="00022CFB"/>
    <w:rsid w:val="00032C44"/>
    <w:rsid w:val="00050A9D"/>
    <w:rsid w:val="000512D8"/>
    <w:rsid w:val="00060A54"/>
    <w:rsid w:val="00062E06"/>
    <w:rsid w:val="00082A42"/>
    <w:rsid w:val="000B740D"/>
    <w:rsid w:val="000C6800"/>
    <w:rsid w:val="00106616"/>
    <w:rsid w:val="001156F4"/>
    <w:rsid w:val="00127BA0"/>
    <w:rsid w:val="00152E5C"/>
    <w:rsid w:val="00165351"/>
    <w:rsid w:val="001A565C"/>
    <w:rsid w:val="001A6E1D"/>
    <w:rsid w:val="001B141D"/>
    <w:rsid w:val="001E0C9B"/>
    <w:rsid w:val="001F0D83"/>
    <w:rsid w:val="001F1C7B"/>
    <w:rsid w:val="001F71EF"/>
    <w:rsid w:val="002441A2"/>
    <w:rsid w:val="00275B8C"/>
    <w:rsid w:val="00286FB2"/>
    <w:rsid w:val="002B0B37"/>
    <w:rsid w:val="002C6C76"/>
    <w:rsid w:val="002E35CA"/>
    <w:rsid w:val="002E4368"/>
    <w:rsid w:val="0030314F"/>
    <w:rsid w:val="003253EE"/>
    <w:rsid w:val="0034410B"/>
    <w:rsid w:val="00344709"/>
    <w:rsid w:val="00347629"/>
    <w:rsid w:val="003652E8"/>
    <w:rsid w:val="00370A1C"/>
    <w:rsid w:val="0041219A"/>
    <w:rsid w:val="004258B6"/>
    <w:rsid w:val="0043491C"/>
    <w:rsid w:val="004458DD"/>
    <w:rsid w:val="0045179C"/>
    <w:rsid w:val="00457870"/>
    <w:rsid w:val="00467E10"/>
    <w:rsid w:val="00493E60"/>
    <w:rsid w:val="004B2E8C"/>
    <w:rsid w:val="004C15D7"/>
    <w:rsid w:val="004D7880"/>
    <w:rsid w:val="00512CA6"/>
    <w:rsid w:val="0055536D"/>
    <w:rsid w:val="005637E7"/>
    <w:rsid w:val="005C27FE"/>
    <w:rsid w:val="005F3EB7"/>
    <w:rsid w:val="005F5DFB"/>
    <w:rsid w:val="005F6871"/>
    <w:rsid w:val="00601CB9"/>
    <w:rsid w:val="006142E2"/>
    <w:rsid w:val="00621CCC"/>
    <w:rsid w:val="00666949"/>
    <w:rsid w:val="006731FB"/>
    <w:rsid w:val="00681FEE"/>
    <w:rsid w:val="006869BC"/>
    <w:rsid w:val="006A689A"/>
    <w:rsid w:val="006C625E"/>
    <w:rsid w:val="006D597C"/>
    <w:rsid w:val="006E130B"/>
    <w:rsid w:val="006F1BF0"/>
    <w:rsid w:val="007110C0"/>
    <w:rsid w:val="00726ADB"/>
    <w:rsid w:val="007307C4"/>
    <w:rsid w:val="00735A06"/>
    <w:rsid w:val="007B5756"/>
    <w:rsid w:val="007C2B3A"/>
    <w:rsid w:val="007D7C92"/>
    <w:rsid w:val="008066CF"/>
    <w:rsid w:val="00870B29"/>
    <w:rsid w:val="00873E3B"/>
    <w:rsid w:val="00890DE5"/>
    <w:rsid w:val="008C2FCA"/>
    <w:rsid w:val="008E2250"/>
    <w:rsid w:val="00934869"/>
    <w:rsid w:val="00936B80"/>
    <w:rsid w:val="00947B93"/>
    <w:rsid w:val="00953AA4"/>
    <w:rsid w:val="0098463E"/>
    <w:rsid w:val="00A44545"/>
    <w:rsid w:val="00A90391"/>
    <w:rsid w:val="00AD40AE"/>
    <w:rsid w:val="00AD53DF"/>
    <w:rsid w:val="00B26825"/>
    <w:rsid w:val="00B3681F"/>
    <w:rsid w:val="00B539B2"/>
    <w:rsid w:val="00B57DF2"/>
    <w:rsid w:val="00B61629"/>
    <w:rsid w:val="00BB040E"/>
    <w:rsid w:val="00C15813"/>
    <w:rsid w:val="00D20EBB"/>
    <w:rsid w:val="00D40754"/>
    <w:rsid w:val="00D5013C"/>
    <w:rsid w:val="00D515C5"/>
    <w:rsid w:val="00D65D91"/>
    <w:rsid w:val="00D67680"/>
    <w:rsid w:val="00D8177A"/>
    <w:rsid w:val="00DD36B9"/>
    <w:rsid w:val="00DE62EF"/>
    <w:rsid w:val="00DF3F67"/>
    <w:rsid w:val="00E01ECC"/>
    <w:rsid w:val="00E96BD3"/>
    <w:rsid w:val="00EF60F0"/>
    <w:rsid w:val="00F73071"/>
    <w:rsid w:val="00F94359"/>
    <w:rsid w:val="00FB082E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38B4B8"/>
  <w15:chartTrackingRefBased/>
  <w15:docId w15:val="{7A824CEE-321C-44B3-956B-A5755EEC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3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3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3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3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9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9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9039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9039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9039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9039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9039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9039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9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9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A9039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90391"/>
    <w:rPr>
      <w:b/>
      <w:bCs/>
    </w:rPr>
  </w:style>
  <w:style w:type="character" w:styleId="a8">
    <w:name w:val="Emphasis"/>
    <w:basedOn w:val="a0"/>
    <w:uiPriority w:val="20"/>
    <w:qFormat/>
    <w:rsid w:val="00A9039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0391"/>
    <w:rPr>
      <w:szCs w:val="32"/>
    </w:rPr>
  </w:style>
  <w:style w:type="paragraph" w:styleId="aa">
    <w:name w:val="List Paragraph"/>
    <w:basedOn w:val="a"/>
    <w:uiPriority w:val="34"/>
    <w:qFormat/>
    <w:rsid w:val="00A9039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90391"/>
    <w:rPr>
      <w:i/>
    </w:rPr>
  </w:style>
  <w:style w:type="character" w:customStyle="1" w:styleId="ac">
    <w:name w:val="引用文 (文字)"/>
    <w:basedOn w:val="a0"/>
    <w:link w:val="ab"/>
    <w:uiPriority w:val="29"/>
    <w:rsid w:val="00A9039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9039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90391"/>
    <w:rPr>
      <w:b/>
      <w:i/>
      <w:sz w:val="24"/>
    </w:rPr>
  </w:style>
  <w:style w:type="character" w:styleId="ad">
    <w:name w:val="Subtle Emphasis"/>
    <w:uiPriority w:val="19"/>
    <w:qFormat/>
    <w:rsid w:val="00A9039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9039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A9039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9039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9039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A90391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C1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1581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D597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D597C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D597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D597C"/>
    <w:rPr>
      <w:sz w:val="24"/>
      <w:szCs w:val="24"/>
    </w:rPr>
  </w:style>
  <w:style w:type="table" w:styleId="af7">
    <w:name w:val="Table Grid"/>
    <w:basedOn w:val="a1"/>
    <w:uiPriority w:val="59"/>
    <w:rsid w:val="0030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7"/>
    <w:uiPriority w:val="59"/>
    <w:rsid w:val="001F0D83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7"/>
    <w:uiPriority w:val="59"/>
    <w:rsid w:val="001F0D83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63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地域医療システム学</dc:creator>
  <cp:keywords/>
  <dc:description/>
  <cp:lastModifiedBy>takatsuka</cp:lastModifiedBy>
  <cp:revision>2</cp:revision>
  <cp:lastPrinted>2023-06-06T00:04:00Z</cp:lastPrinted>
  <dcterms:created xsi:type="dcterms:W3CDTF">2023-06-20T07:37:00Z</dcterms:created>
  <dcterms:modified xsi:type="dcterms:W3CDTF">2023-06-20T07:37:00Z</dcterms:modified>
</cp:coreProperties>
</file>